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8" w:rsidRDefault="00F416F8" w:rsidP="00F416F8">
      <w:pPr>
        <w:pStyle w:val="Cabealho"/>
        <w:tabs>
          <w:tab w:val="left" w:pos="7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F3DA7" wp14:editId="6EFCED42">
                <wp:simplePos x="0" y="0"/>
                <wp:positionH relativeFrom="column">
                  <wp:posOffset>38100</wp:posOffset>
                </wp:positionH>
                <wp:positionV relativeFrom="paragraph">
                  <wp:posOffset>-92710</wp:posOffset>
                </wp:positionV>
                <wp:extent cx="4457700" cy="5429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F8" w:rsidRPr="00BE3E25" w:rsidRDefault="00F416F8" w:rsidP="00F416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3E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MINISTÉRIO DA SAÚDE</w:t>
                            </w:r>
                          </w:p>
                          <w:p w:rsidR="00F416F8" w:rsidRPr="00BE3E25" w:rsidRDefault="00F416F8" w:rsidP="00F416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3E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SECRETARIA DE ATENÇÃO À SAÚDE</w:t>
                            </w:r>
                          </w:p>
                          <w:p w:rsidR="00F416F8" w:rsidRPr="00BE3E25" w:rsidRDefault="00F416F8" w:rsidP="00F416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3E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INSTITUTO NACIONAL DE TRAUMATOLOGIA E ORTOPEDIA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-7.3pt;width:351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oZgQ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KQnd64CpweDLj5AbaDZ4jUmXtNvzik9G1L1I5fW6v7lhMG7OLJZHJ0xHEBZNu/&#10;1wyuIXuvI9DQ2C4AQjIQoEOVns6VCVQobBbFfLFIwUTBNi/yMp8HcgmpTqeNdf4t1x0KkxpbqHxE&#10;J4d750fXk0tkr6VgGyFlXNjd9lZadCCgkk38juhu6iZVcFY6HBsRxx0gCXcEW6Abq/69zPIivcnL&#10;2eZyuZgVm2I+KxfpcpZm5U15mRZlcbd5DgSzomoFY1zdC8VPCsyKv6vwsRdG7UQNor7G5RyyE+Oa&#10;snfTINP4/SnITnhoSCm6Gi/PTqQKhX2jGIRNKk+EHOfJz/RjQSAHp3/MSpRBqPyoAT9sB0AJ2thq&#10;9gSCsBrqBaWFVwQmrbbfMOqhI2vsvu6J5RjJdwpEVWZFEVo4LkAPOSzs1LKdWoiiAFVjj9E4vfVj&#10;2++NFbsWbhplrPQ1CLERUSMvrCCEsICui8EcX4jQ1tN19Hp5x9Y/AAAA//8DAFBLAwQUAAYACAAA&#10;ACEAvRhCDd0AAAAIAQAADwAAAGRycy9kb3ducmV2LnhtbEyPzW6DQAyE75XyDitH6qVKllQpJJQl&#10;aiu16jU/D2DAAVTWi9hNIG9f59TebM9o/E22m2ynrjT41rGB1TICRVy6quXawOn4udiA8gG5ws4x&#10;GbiRh10+e8gwrdzIe7oeQq0khH2KBpoQ+lRrXzZk0S9dTyza2Q0Wg6xDrasBRwm3nX6OolhbbFk+&#10;NNjTR0Plz+FiDZy/x6eX7Vh8hVOyX8fv2CaFuxnzOJ/eXkEFmsKfGe74gg65MBXuwpVXnYFYmgQD&#10;i9U6BiV6Em3kUtyHLeg80/8L5L8AAAD//wMAUEsBAi0AFAAGAAgAAAAhALaDOJL+AAAA4QEAABMA&#10;AAAAAAAAAAAAAAAAAAAAAFtDb250ZW50X1R5cGVzXS54bWxQSwECLQAUAAYACAAAACEAOP0h/9YA&#10;AACUAQAACwAAAAAAAAAAAAAAAAAvAQAAX3JlbHMvLnJlbHNQSwECLQAUAAYACAAAACEAmuO6GYEC&#10;AAAPBQAADgAAAAAAAAAAAAAAAAAuAgAAZHJzL2Uyb0RvYy54bWxQSwECLQAUAAYACAAAACEAvRhC&#10;Dd0AAAAIAQAADwAAAAAAAAAAAAAAAADbBAAAZHJzL2Rvd25yZXYueG1sUEsFBgAAAAAEAAQA8wAA&#10;AOUFAAAAAA==&#10;" stroked="f">
                <v:textbox>
                  <w:txbxContent>
                    <w:p w:rsidR="00F416F8" w:rsidRPr="00BE3E25" w:rsidRDefault="00F416F8" w:rsidP="00F416F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3E25">
                        <w:rPr>
                          <w:rFonts w:ascii="Arial" w:hAnsi="Arial" w:cs="Arial"/>
                          <w:sz w:val="22"/>
                          <w:szCs w:val="22"/>
                        </w:rPr>
                        <w:t>MINISTÉRIO DA SAÚDE</w:t>
                      </w:r>
                    </w:p>
                    <w:p w:rsidR="00F416F8" w:rsidRPr="00BE3E25" w:rsidRDefault="00F416F8" w:rsidP="00F416F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3E25">
                        <w:rPr>
                          <w:rFonts w:ascii="Arial" w:hAnsi="Arial" w:cs="Arial"/>
                          <w:sz w:val="22"/>
                          <w:szCs w:val="22"/>
                        </w:rPr>
                        <w:t>SECRETARIA DE ATENÇÃO À SAÚDE</w:t>
                      </w:r>
                    </w:p>
                    <w:p w:rsidR="00F416F8" w:rsidRPr="00BE3E25" w:rsidRDefault="00F416F8" w:rsidP="00F416F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3E25">
                        <w:rPr>
                          <w:rFonts w:ascii="Arial" w:hAnsi="Arial" w:cs="Arial"/>
                          <w:sz w:val="22"/>
                          <w:szCs w:val="22"/>
                        </w:rPr>
                        <w:t>INSTITUTO NACIONAL DE TRAUMATOLOGIA E ORTOPEDIA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26E2A7" wp14:editId="06D20D3E">
            <wp:simplePos x="0" y="0"/>
            <wp:positionH relativeFrom="column">
              <wp:posOffset>-234315</wp:posOffset>
            </wp:positionH>
            <wp:positionV relativeFrom="paragraph">
              <wp:posOffset>-243205</wp:posOffset>
            </wp:positionV>
            <wp:extent cx="1028700" cy="690880"/>
            <wp:effectExtent l="0" t="0" r="0" b="0"/>
            <wp:wrapSquare wrapText="bothSides"/>
            <wp:docPr id="9" name="Imagem 2" descr="novo_logo_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vo_logo_i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F416F8" w:rsidRDefault="00F416F8" w:rsidP="00F416F8">
      <w:pPr>
        <w:pStyle w:val="Cabealho"/>
        <w:tabs>
          <w:tab w:val="left" w:pos="7464"/>
        </w:tabs>
      </w:pPr>
    </w:p>
    <w:p w:rsidR="00F416F8" w:rsidRDefault="00F416F8" w:rsidP="00F416F8">
      <w:pPr>
        <w:pStyle w:val="Cabealho"/>
        <w:tabs>
          <w:tab w:val="left" w:pos="7464"/>
        </w:tabs>
      </w:pPr>
    </w:p>
    <w:p w:rsidR="00F416F8" w:rsidRDefault="00F416F8" w:rsidP="00F416F8">
      <w:pPr>
        <w:pStyle w:val="Cabealho"/>
        <w:tabs>
          <w:tab w:val="left" w:pos="7464"/>
        </w:tabs>
      </w:pPr>
    </w:p>
    <w:p w:rsidR="00F416F8" w:rsidRDefault="00F416F8" w:rsidP="00F416F8">
      <w:pPr>
        <w:pStyle w:val="Cabealho"/>
        <w:jc w:val="center"/>
      </w:pPr>
      <w:r>
        <w:rPr>
          <w:b/>
          <w:bCs/>
          <w:color w:val="000080"/>
        </w:rPr>
        <w:t>COORDENAÇÃO DE ENSINO E PESQUISA DO INTO</w:t>
      </w:r>
    </w:p>
    <w:p w:rsidR="00F416F8" w:rsidRPr="00F416F8" w:rsidRDefault="00F416F8" w:rsidP="00F416F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16F8" w:rsidRPr="00F416F8" w:rsidRDefault="00F416F8" w:rsidP="00F416F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16F8">
        <w:rPr>
          <w:rFonts w:ascii="Arial" w:hAnsi="Arial" w:cs="Arial"/>
          <w:b/>
          <w:sz w:val="20"/>
          <w:szCs w:val="20"/>
          <w:u w:val="single"/>
        </w:rPr>
        <w:t>FORMULÁRIO PARA RELATÓRIO FINAL DE PROJETO DE PESQUISA</w:t>
      </w:r>
      <w:r>
        <w:rPr>
          <w:rFonts w:ascii="Arial" w:hAnsi="Arial" w:cs="Arial"/>
          <w:b/>
          <w:sz w:val="20"/>
          <w:szCs w:val="20"/>
          <w:u w:val="single"/>
        </w:rPr>
        <w:t xml:space="preserve"> COM ANIMAIS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EFA1" wp14:editId="0745D054">
                <wp:simplePos x="0" y="0"/>
                <wp:positionH relativeFrom="column">
                  <wp:posOffset>1291590</wp:posOffset>
                </wp:positionH>
                <wp:positionV relativeFrom="paragraph">
                  <wp:posOffset>123825</wp:posOffset>
                </wp:positionV>
                <wp:extent cx="3571875" cy="0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1.7pt;margin-top:9.75pt;width:28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PYHgIAADs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ecYKdJB&#10;i54PXsfIaBLK0xuXg1WpdjYkSE/q1bxo+t0hpcuWqIZH47ezAd8seCTvXMLFGQiy7z9rBjYE8GOt&#10;TrXtAiRUAZ1iS863lvCTRxQeH2bzbDGfYUQHXULywdFY5z9x3aEgFNh5S0TT+lIrBY3XNothyPHF&#10;+UCL5INDiKr0VkgZ+y8V6gu8nE1m0cFpKVhQBjNnm30pLTqSMEHxizmC5t7M6oNiEazlhG2usidC&#10;XmQILlXAg8SAzlW6jMiPZbrcLDaL6Wg6edyMpmlVjZ635XT0uM3ms+qhKssq+xmoZdO8FYxxFdgN&#10;45pN/24crotzGbTbwN7KkLxHj/UCssM/ko6dDc28jMVes/PODh2HCY3G120KK3B/B/l+59e/AAAA&#10;//8DAFBLAwQUAAYACAAAACEAYFrEpt0AAAAJAQAADwAAAGRycy9kb3ducmV2LnhtbEyPwU7DMAyG&#10;70i8Q2QkLoglK3TQ0nSakDhwZJvENWtMW2icqknXsqfHiMM42v+n35+L9ew6ccQhtJ40LBcKBFLl&#10;bUu1hv3u5fYRRIiGrOk8oYZvDLAuLy8Kk1s/0Rset7EWXEIhNxqaGPtcylA16ExY+B6Jsw8/OBN5&#10;HGppBzNxuetkotRKOtMSX2hMj88NVl/b0WnAMKZLtclcvX89TTfvyelz6ndaX1/NmycQEed4huFX&#10;n9WhZKeDH8kG0WlI1N09oxxkKQgGHlZpBuLwt5BlIf9/UP4AAAD//wMAUEsBAi0AFAAGAAgAAAAh&#10;ALaDOJL+AAAA4QEAABMAAAAAAAAAAAAAAAAAAAAAAFtDb250ZW50X1R5cGVzXS54bWxQSwECLQAU&#10;AAYACAAAACEAOP0h/9YAAACUAQAACwAAAAAAAAAAAAAAAAAvAQAAX3JlbHMvLnJlbHNQSwECLQAU&#10;AAYACAAAACEASJDD2B4CAAA7BAAADgAAAAAAAAAAAAAAAAAuAgAAZHJzL2Uyb0RvYy54bWxQSwEC&#10;LQAUAAYACAAAACEAYFrEp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1. Nome Pesquisador: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5DC04" wp14:editId="24E65375">
                <wp:simplePos x="0" y="0"/>
                <wp:positionH relativeFrom="column">
                  <wp:posOffset>1682115</wp:posOffset>
                </wp:positionH>
                <wp:positionV relativeFrom="paragraph">
                  <wp:posOffset>228600</wp:posOffset>
                </wp:positionV>
                <wp:extent cx="1543050" cy="247650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2.45pt;margin-top:18pt;width:12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X3IAIAADwEAAAOAAAAZHJzL2Uyb0RvYy54bWysU1Fv0zAQfkfiP1h+p0lK221R02nqKEIa&#10;MDH4Aa7jJBaOz5zdpuPX7+x0pQOeEHmw7nLnz3ffd7e8PvSG7RV6DbbixSTnTFkJtbZtxb993by5&#10;5MwHYWthwKqKPyrPr1evXy0HV6opdGBqhYxArC8HV/EuBFdmmZed6oWfgFOWgg1gLwK52GY1ioHQ&#10;e5NN83yRDYC1Q5DKe/p7Owb5KuE3jZLhc9N4FZipONUW0onp3MYzWy1F2aJwnZbHMsQ/VNELbenR&#10;E9StCILtUP8B1WuJ4KEJEwl9Bk2jpUo9UDdF/ls3D51wKvVC5Hh3osn/P1j5aX+PTNcVX3BmRU8S&#10;fSHShG2NYvNIz+B8SVkP7h5jg97dgfzumYV1R1nqBhGGTomaiipifvbiQnQ8XWXb4SPUhC52ARJT&#10;hwb7CEgcsEMS5PEkiDoEJulnMZ+9zeekm6TYdHaxIDs+Icrn2w59eK+gZ9GoOFLtCV3s73wYU59T&#10;UvVgdL3RxiQH2+3aINsLGo5N+o7o/jzNWDZU/Go+nSfkFzF/DpGn728QvQ405Ub3Fb88JYky0vbO&#10;1lSmKIPQZrSpO2OPPEbqRgm2UD8SjQjjCNPKkdEB/uRsoPGtuP+xE6g4Mx8sSXFVzGZx3pMzm19M&#10;ycHzyPY8IqwkqIoHzkZzHcYd2TnUbUcvFal3CzckX6MTs1HasapjsTSiSZvjOsUdOPdT1q+lXz0B&#10;AAD//wMAUEsDBBQABgAIAAAAIQASsMyC3gAAAAkBAAAPAAAAZHJzL2Rvd25yZXYueG1sTI/BTsMw&#10;DIbvSLxDZCRuLKFjHSt1JwQaEsetu3BLm9AWGqdq0q3w9JgTHG1/+v39+XZ2vTjZMXSeEG4XCoSl&#10;2puOGoRjubu5BxGiJqN7TxbhywbYFpcXuc6MP9Peng6xERxCIdMIbYxDJmWoW+t0WPjBEt/e/eh0&#10;5HFspBn1mcNdLxOlUul0R/yh1YN9am39eZgcQtUlR/29L1+U2+yW8XUuP6a3Z8Trq/nxAUS0c/yD&#10;4Vef1aFgp8pPZILoEZL0bsMowjLlTgys1JoXFcJ6pUAWufzfoPgBAAD//wMAUEsBAi0AFAAGAAgA&#10;AAAhALaDOJL+AAAA4QEAABMAAAAAAAAAAAAAAAAAAAAAAFtDb250ZW50X1R5cGVzXS54bWxQSwEC&#10;LQAUAAYACAAAACEAOP0h/9YAAACUAQAACwAAAAAAAAAAAAAAAAAvAQAAX3JlbHMvLnJlbHNQSwEC&#10;LQAUAAYACAAAACEAAHW19yACAAA8BAAADgAAAAAAAAAAAAAAAAAuAgAAZHJzL2Uyb0RvYy54bWxQ&#10;SwECLQAUAAYACAAAACEAErDMg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665A" wp14:editId="638F6309">
                <wp:simplePos x="0" y="0"/>
                <wp:positionH relativeFrom="column">
                  <wp:posOffset>1167765</wp:posOffset>
                </wp:positionH>
                <wp:positionV relativeFrom="paragraph">
                  <wp:posOffset>104775</wp:posOffset>
                </wp:positionV>
                <wp:extent cx="3571875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1.95pt;margin-top:8.25pt;width:28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Wt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wkqSD&#10;Fj0fnQqR0dSXp9c2A6tC7o1PkJ7lq35R9LtFUhUNkTUPxm8XDb6J94jeufiL1RDk0H9WDGwI4Ida&#10;nSvTeUioAjqHllzuLeFnhyg8TmeLZLkAbnTQRSQbHLWx7hNXHfJCjq0zRNSNK5SU0HhlkhCGnF6s&#10;87RINjj4qFLtRNuG/rcS9TlezSaz4GBVK5hXejNr6kPRGnQifoLCF3IEzaOZUUfJAljDCdveZEdE&#10;e5UheCs9HiQGdG7SdUR+rOLVdrldpqN0Mt+O0rgsR8+7Ih3Nd8liVk7LoiiTn55akmaNYIxLz24Y&#10;1yT9u3G4Lc510O4Dey9D9B491AvIDv9AOnTWN/M6FgfFLnszdBwmNBjftsmvwOMd5Med3/wCAAD/&#10;/wMAUEsDBBQABgAIAAAAIQAPLMzA3gAAAAkBAAAPAAAAZHJzL2Rvd25yZXYueG1sTI9Bb8IwDIXv&#10;k/YfIk/iMo0UBh2Upggh7bDjAGnX0Ji20DhVk9KOXz9PO7Cbn/30/L10PdhaXLH1lSMFk3EEAil3&#10;pqJCwWH//rIA4YMmo2tHqOAbPayzx4dUJ8b19InXXSgEh5BPtIIyhCaR0uclWu3HrkHi28m1VgeW&#10;bSFNq3sOt7WcRlEsra6IP5S6wW2J+WXXWQXou/kk2ixtcfi49c9f09u5b/ZKjZ6GzQpEwCHczfCL&#10;z+iQMdPRdWS8qFkvXpds5SGeg2DD2yyegTj+LWSWyv8Nsh8AAAD//wMAUEsBAi0AFAAGAAgAAAAh&#10;ALaDOJL+AAAA4QEAABMAAAAAAAAAAAAAAAAAAAAAAFtDb250ZW50X1R5cGVzXS54bWxQSwECLQAU&#10;AAYACAAAACEAOP0h/9YAAACUAQAACwAAAAAAAAAAAAAAAAAvAQAAX3JlbHMvLnJlbHNQSwECLQAU&#10;AAYACAAAACEA1K71rR0CAAA7BAAADgAAAAAAAAAAAAAAAAAuAgAAZHJzL2Uyb0RvYy54bWxQSwEC&#10;LQAUAAYACAAAACEADyzMw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2. Título do Projeto: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Número Certificado CEUA: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Número de Animais Utilizados: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Machos:_____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Femeas</w:t>
      </w:r>
      <w:proofErr w:type="spellEnd"/>
      <w:r>
        <w:rPr>
          <w:rFonts w:ascii="Arial" w:hAnsi="Arial" w:cs="Arial"/>
          <w:sz w:val="20"/>
          <w:szCs w:val="20"/>
        </w:rPr>
        <w:t>:_____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 pesquisador recebeu treinamento para realizar a prática: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Não    (  ) Sim 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Os resultados do projeto foram publicados: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Até a presente data não foram publicados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Teses ou Dissertações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Congressos ou eventos similares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Artigos Científicos</w:t>
      </w: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73008" wp14:editId="705A5BA0">
                <wp:simplePos x="0" y="0"/>
                <wp:positionH relativeFrom="column">
                  <wp:posOffset>-22860</wp:posOffset>
                </wp:positionH>
                <wp:positionV relativeFrom="paragraph">
                  <wp:posOffset>276860</wp:posOffset>
                </wp:positionV>
                <wp:extent cx="5810250" cy="942975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8pt;margin-top:21.8pt;width:457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DWHwIAADw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3onBLDNJbo&#10;M4rGTK8EWUR5RudrjHp0DxAT9O7O8m+eGLsZMErcANhxEKxFUkWMz148iIbHp2Q3frQtorN9sEmp&#10;Ywc6AqIG5JgK8nQuiDgGwvGyWhR5WWHdOPqW83J5VaUvWP382oEP74XVJB4aCsg9obPDnQ+RDauf&#10;QxJ7q2S7lUolA/rdRgE5MGyObVondH8ZpgwZ8feqrBLyC5+/hMjT+huElgG7XEnd0MU5iNVRtnem&#10;TT0YmFTTGSkrc9IxSjeVYGfbJ5QR7NTCOHJ4GCz8oGTE9m2o/75nIChRHwyWYlnM57HfkzGvrko0&#10;4NKzu/QwwxGqoYGS6bgJ04zsHch+wJ+KlLuxN1i+TiZlY2knViey2KJJ8NM4xRm4tFPUr6Ff/wQA&#10;AP//AwBQSwMEFAAGAAgAAAAhAIP3x3feAAAACQEAAA8AAABkcnMvZG93bnJldi54bWxMj8FOg0AQ&#10;hu8mvsNmTLy1C7RpBFkao6mJx5ZevA3sFqjsLGGXFn16pyc9TSb/l3++ybez7cXFjL5zpCBeRiAM&#10;1U531Cg4lrvFEwgfkDT2joyCb+NhW9zf5Zhpd6W9uRxCI7iEfIYK2hCGTEpft8aiX7rBEGcnN1oM&#10;vI6N1CNeudz2MomijbTYEV9ocTCvram/DpNVUHXJEX/25Xtk090qfMzlefp8U+rxYX55BhHMHP5g&#10;uOmzOhTsVLmJtBe9gsVqw6SC9W1ynsbxGkTFYJrEIItc/v+g+AUAAP//AwBQSwECLQAUAAYACAAA&#10;ACEAtoM4kv4AAADhAQAAEwAAAAAAAAAAAAAAAAAAAAAAW0NvbnRlbnRfVHlwZXNdLnhtbFBLAQIt&#10;ABQABgAIAAAAIQA4/SH/1gAAAJQBAAALAAAAAAAAAAAAAAAAAC8BAABfcmVscy8ucmVsc1BLAQIt&#10;ABQABgAIAAAAIQBLTBDWHwIAADwEAAAOAAAAAAAAAAAAAAAAAC4CAABkcnMvZTJvRG9jLnhtbFBL&#10;AQItABQABgAIAAAAIQCD98d3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Caso tenham sido publicados, especificar </w:t>
      </w:r>
      <w:proofErr w:type="gramStart"/>
      <w:r>
        <w:rPr>
          <w:rFonts w:ascii="Arial" w:hAnsi="Arial" w:cs="Arial"/>
          <w:sz w:val="20"/>
          <w:szCs w:val="20"/>
        </w:rPr>
        <w:t>aonde</w:t>
      </w:r>
      <w:proofErr w:type="gramEnd"/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F416F8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F416F8" w:rsidRPr="00F00F54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F416F8" w:rsidRPr="00F00F54" w:rsidRDefault="00F416F8" w:rsidP="00F416F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36CBA" w:rsidRDefault="00652225"/>
    <w:sectPr w:rsidR="00436CB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25" w:rsidRDefault="00652225" w:rsidP="00F416F8">
      <w:r>
        <w:separator/>
      </w:r>
    </w:p>
  </w:endnote>
  <w:endnote w:type="continuationSeparator" w:id="0">
    <w:p w:rsidR="00652225" w:rsidRDefault="00652225" w:rsidP="00F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34820"/>
      <w:docPartObj>
        <w:docPartGallery w:val="Page Numbers (Bottom of Page)"/>
        <w:docPartUnique/>
      </w:docPartObj>
    </w:sdtPr>
    <w:sdtContent>
      <w:p w:rsidR="00F416F8" w:rsidRDefault="00F416F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16F8" w:rsidRDefault="00F416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25" w:rsidRDefault="00652225" w:rsidP="00F416F8">
      <w:r>
        <w:separator/>
      </w:r>
    </w:p>
  </w:footnote>
  <w:footnote w:type="continuationSeparator" w:id="0">
    <w:p w:rsidR="00652225" w:rsidRDefault="00652225" w:rsidP="00F4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623"/>
    <w:multiLevelType w:val="multilevel"/>
    <w:tmpl w:val="86EA5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8"/>
    <w:rsid w:val="001E1BC8"/>
    <w:rsid w:val="00374DF9"/>
    <w:rsid w:val="00470379"/>
    <w:rsid w:val="004817FA"/>
    <w:rsid w:val="004A634A"/>
    <w:rsid w:val="00606302"/>
    <w:rsid w:val="00652225"/>
    <w:rsid w:val="00741A98"/>
    <w:rsid w:val="007B1E0E"/>
    <w:rsid w:val="008A2F30"/>
    <w:rsid w:val="00926EFA"/>
    <w:rsid w:val="00A6601F"/>
    <w:rsid w:val="00AE7112"/>
    <w:rsid w:val="00B20CBD"/>
    <w:rsid w:val="00B46B6B"/>
    <w:rsid w:val="00B80F1C"/>
    <w:rsid w:val="00BF29CC"/>
    <w:rsid w:val="00C65C66"/>
    <w:rsid w:val="00CA6736"/>
    <w:rsid w:val="00D825B7"/>
    <w:rsid w:val="00DF0B36"/>
    <w:rsid w:val="00EA3ADE"/>
    <w:rsid w:val="00F416F8"/>
    <w:rsid w:val="00F70528"/>
    <w:rsid w:val="00F75928"/>
    <w:rsid w:val="00FB12D3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4A634A"/>
    <w:pPr>
      <w:keepNext/>
      <w:suppressAutoHyphens/>
      <w:spacing w:before="520" w:after="520" w:line="360" w:lineRule="auto"/>
      <w:ind w:left="578" w:hanging="578"/>
      <w:jc w:val="both"/>
      <w:outlineLvl w:val="1"/>
    </w:pPr>
    <w:rPr>
      <w:rFonts w:asciiTheme="minorHAnsi" w:hAnsiTheme="minorHAnsi"/>
      <w:b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rsid w:val="004A634A"/>
    <w:rPr>
      <w:rFonts w:eastAsia="Times New Roman" w:cs="Times New Roman"/>
      <w:b/>
      <w:sz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3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34A"/>
  </w:style>
  <w:style w:type="paragraph" w:styleId="Cabealho">
    <w:name w:val="header"/>
    <w:basedOn w:val="Normal"/>
    <w:link w:val="CabealhoChar"/>
    <w:uiPriority w:val="99"/>
    <w:rsid w:val="00F41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6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6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4A634A"/>
    <w:pPr>
      <w:keepNext/>
      <w:suppressAutoHyphens/>
      <w:spacing w:before="520" w:after="520" w:line="360" w:lineRule="auto"/>
      <w:ind w:left="578" w:hanging="578"/>
      <w:jc w:val="both"/>
      <w:outlineLvl w:val="1"/>
    </w:pPr>
    <w:rPr>
      <w:rFonts w:asciiTheme="minorHAnsi" w:hAnsiTheme="minorHAnsi"/>
      <w:b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rsid w:val="004A634A"/>
    <w:rPr>
      <w:rFonts w:eastAsia="Times New Roman" w:cs="Times New Roman"/>
      <w:b/>
      <w:sz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3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34A"/>
  </w:style>
  <w:style w:type="paragraph" w:styleId="Cabealho">
    <w:name w:val="header"/>
    <w:basedOn w:val="Normal"/>
    <w:link w:val="CabealhoChar"/>
    <w:uiPriority w:val="99"/>
    <w:rsid w:val="00F416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6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6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6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Cavalcanti - DIPES/CTCEL/PECLIN</dc:creator>
  <cp:lastModifiedBy>Amanda Cavalcanti - DIPES/CTCEL/PECLIN</cp:lastModifiedBy>
  <cp:revision>1</cp:revision>
  <dcterms:created xsi:type="dcterms:W3CDTF">2017-06-26T17:23:00Z</dcterms:created>
  <dcterms:modified xsi:type="dcterms:W3CDTF">2017-06-26T17:25:00Z</dcterms:modified>
</cp:coreProperties>
</file>