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85B6F7" w14:textId="29E5E5D4" w:rsidR="006A174A" w:rsidRPr="0023062F" w:rsidRDefault="0048549B" w:rsidP="00E70410">
      <w:pPr>
        <w:jc w:val="center"/>
        <w:rPr>
          <w:rFonts w:ascii="Times" w:hAnsi="Times"/>
        </w:rPr>
      </w:pPr>
      <w:r w:rsidRPr="0023062F">
        <w:rPr>
          <w:rFonts w:ascii="Times" w:hAnsi="Times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7B70C7B" wp14:editId="6A29104A">
                <wp:simplePos x="0" y="0"/>
                <wp:positionH relativeFrom="column">
                  <wp:posOffset>-478790</wp:posOffset>
                </wp:positionH>
                <wp:positionV relativeFrom="paragraph">
                  <wp:posOffset>-90805</wp:posOffset>
                </wp:positionV>
                <wp:extent cx="7048500" cy="0"/>
                <wp:effectExtent l="0" t="0" r="19050" b="19050"/>
                <wp:wrapNone/>
                <wp:docPr id="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4850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37.7pt;margin-top:-7.15pt;width:55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" strokecolor="#548dd4 [1951]" strokeweight=".25pt">
                <v:shadow color="#243f60 [1604]" opacity=".5" offset="1pt"/>
              </v:shape>
            </w:pict>
          </mc:Fallback>
        </mc:AlternateContent>
      </w:r>
    </w:p>
    <w:p w14:paraId="5CC8E1DE" w14:textId="61FFB594" w:rsidR="00052118" w:rsidRPr="0023062F" w:rsidRDefault="00052118" w:rsidP="00E70410">
      <w:pPr>
        <w:jc w:val="center"/>
        <w:rPr>
          <w:rFonts w:ascii="Times" w:hAnsi="Times"/>
        </w:rPr>
      </w:pPr>
    </w:p>
    <w:p w14:paraId="218DFC70" w14:textId="77777777" w:rsidR="00052118" w:rsidRDefault="00052118" w:rsidP="00E70410">
      <w:pPr>
        <w:jc w:val="center"/>
        <w:rPr>
          <w:rFonts w:ascii="Times" w:hAnsi="Times"/>
        </w:rPr>
      </w:pPr>
    </w:p>
    <w:p w14:paraId="31D546C0" w14:textId="77777777" w:rsidR="00003518" w:rsidRDefault="00003518" w:rsidP="00E70410">
      <w:pPr>
        <w:jc w:val="center"/>
        <w:rPr>
          <w:rFonts w:ascii="Times" w:hAnsi="Times"/>
        </w:rPr>
      </w:pPr>
    </w:p>
    <w:p w14:paraId="5E0809EB" w14:textId="77777777" w:rsidR="00003518" w:rsidRPr="00003518" w:rsidRDefault="00003518" w:rsidP="00E70410">
      <w:pPr>
        <w:jc w:val="center"/>
        <w:rPr>
          <w:rFonts w:ascii="Times" w:hAnsi="Times"/>
          <w:sz w:val="28"/>
          <w:szCs w:val="28"/>
        </w:rPr>
      </w:pPr>
    </w:p>
    <w:p w14:paraId="175E6ECB" w14:textId="77777777" w:rsidR="00003518" w:rsidRDefault="00003518" w:rsidP="00003518">
      <w:pPr>
        <w:jc w:val="center"/>
        <w:rPr>
          <w:b/>
          <w:sz w:val="28"/>
          <w:szCs w:val="28"/>
        </w:rPr>
      </w:pPr>
      <w:r w:rsidRPr="00003518">
        <w:rPr>
          <w:b/>
          <w:sz w:val="28"/>
          <w:szCs w:val="28"/>
        </w:rPr>
        <w:t>Calendário de Reuniões</w:t>
      </w:r>
    </w:p>
    <w:p w14:paraId="6CECCB46" w14:textId="77777777" w:rsidR="00003518" w:rsidRPr="00003518" w:rsidRDefault="00003518" w:rsidP="00003518">
      <w:pPr>
        <w:jc w:val="center"/>
        <w:rPr>
          <w:b/>
          <w:sz w:val="28"/>
          <w:szCs w:val="28"/>
        </w:rPr>
      </w:pPr>
    </w:p>
    <w:p w14:paraId="1CCD1D9E" w14:textId="77777777" w:rsidR="00003518" w:rsidRDefault="00003518" w:rsidP="00003518">
      <w:pPr>
        <w:jc w:val="center"/>
        <w:rPr>
          <w:b/>
          <w:sz w:val="24"/>
          <w:szCs w:val="28"/>
        </w:rPr>
      </w:pPr>
      <w:r w:rsidRPr="00003518">
        <w:rPr>
          <w:b/>
          <w:sz w:val="24"/>
          <w:szCs w:val="28"/>
        </w:rPr>
        <w:t>Colegiado do Curso de Mestrado em Ciências Aplicadas ao Sistema Musculoesquelético</w:t>
      </w:r>
    </w:p>
    <w:p w14:paraId="533F1AC3" w14:textId="77777777" w:rsidR="00003518" w:rsidRPr="00003518" w:rsidRDefault="00003518" w:rsidP="00003518">
      <w:pPr>
        <w:jc w:val="center"/>
        <w:rPr>
          <w:b/>
          <w:sz w:val="24"/>
          <w:szCs w:val="28"/>
        </w:rPr>
      </w:pPr>
    </w:p>
    <w:p w14:paraId="03F5EEE6" w14:textId="77777777" w:rsidR="00003518" w:rsidRPr="00003518" w:rsidRDefault="00003518" w:rsidP="00003518">
      <w:pPr>
        <w:jc w:val="center"/>
        <w:rPr>
          <w:b/>
          <w:sz w:val="24"/>
          <w:szCs w:val="28"/>
        </w:rPr>
      </w:pPr>
      <w:r w:rsidRPr="00003518">
        <w:rPr>
          <w:b/>
          <w:sz w:val="24"/>
          <w:szCs w:val="28"/>
        </w:rPr>
        <w:t>Ano 2023</w:t>
      </w:r>
    </w:p>
    <w:p w14:paraId="0CDA9F63" w14:textId="77777777" w:rsidR="00003518" w:rsidRPr="00003518" w:rsidRDefault="00003518" w:rsidP="00003518">
      <w:pPr>
        <w:rPr>
          <w:sz w:val="28"/>
          <w:szCs w:val="28"/>
        </w:rPr>
      </w:pPr>
    </w:p>
    <w:tbl>
      <w:tblPr>
        <w:tblStyle w:val="Tabelaemlista4"/>
        <w:tblW w:w="0" w:type="auto"/>
        <w:jc w:val="center"/>
        <w:tblLook w:val="04A0" w:firstRow="1" w:lastRow="0" w:firstColumn="1" w:lastColumn="0" w:noHBand="0" w:noVBand="1"/>
      </w:tblPr>
      <w:tblGrid>
        <w:gridCol w:w="4002"/>
        <w:gridCol w:w="3506"/>
      </w:tblGrid>
      <w:tr w:rsidR="00003518" w:rsidRPr="00003518" w14:paraId="3549BC4C" w14:textId="77777777" w:rsidTr="0000351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00"/>
          <w:jc w:val="center"/>
        </w:trPr>
        <w:tc>
          <w:tcPr>
            <w:tcW w:w="4002" w:type="dxa"/>
            <w:tcBorders>
              <w:top w:val="single" w:sz="12" w:space="0" w:color="000000"/>
              <w:right w:val="single" w:sz="4" w:space="0" w:color="auto"/>
            </w:tcBorders>
            <w:vAlign w:val="center"/>
          </w:tcPr>
          <w:p w14:paraId="3A21446D" w14:textId="77777777" w:rsidR="00003518" w:rsidRPr="00003518" w:rsidRDefault="00003518" w:rsidP="00003518">
            <w:pPr>
              <w:jc w:val="center"/>
              <w:rPr>
                <w:sz w:val="28"/>
                <w:szCs w:val="28"/>
              </w:rPr>
            </w:pPr>
            <w:r w:rsidRPr="00003518">
              <w:rPr>
                <w:sz w:val="28"/>
                <w:szCs w:val="28"/>
              </w:rPr>
              <w:t>Data limite para envio de documentos</w:t>
            </w:r>
          </w:p>
        </w:tc>
        <w:tc>
          <w:tcPr>
            <w:tcW w:w="3506" w:type="dxa"/>
            <w:tcBorders>
              <w:left w:val="single" w:sz="4" w:space="0" w:color="auto"/>
            </w:tcBorders>
            <w:vAlign w:val="center"/>
          </w:tcPr>
          <w:p w14:paraId="294ACA90" w14:textId="77777777" w:rsidR="00003518" w:rsidRPr="00003518" w:rsidRDefault="00003518" w:rsidP="00003518">
            <w:pPr>
              <w:jc w:val="center"/>
              <w:rPr>
                <w:sz w:val="28"/>
                <w:szCs w:val="28"/>
              </w:rPr>
            </w:pPr>
            <w:r w:rsidRPr="00003518">
              <w:rPr>
                <w:sz w:val="28"/>
                <w:szCs w:val="28"/>
              </w:rPr>
              <w:t>Data da reunião</w:t>
            </w:r>
          </w:p>
        </w:tc>
      </w:tr>
      <w:tr w:rsidR="00003518" w:rsidRPr="00003518" w14:paraId="0562BEA2" w14:textId="77777777" w:rsidTr="00003518">
        <w:trPr>
          <w:trHeight w:val="472"/>
          <w:jc w:val="center"/>
        </w:trPr>
        <w:tc>
          <w:tcPr>
            <w:tcW w:w="4002" w:type="dxa"/>
            <w:tcBorders>
              <w:right w:val="single" w:sz="4" w:space="0" w:color="auto"/>
            </w:tcBorders>
            <w:vAlign w:val="center"/>
          </w:tcPr>
          <w:p w14:paraId="68C97C1C" w14:textId="77777777" w:rsidR="00003518" w:rsidRPr="00003518" w:rsidRDefault="00003518" w:rsidP="00003518">
            <w:pPr>
              <w:jc w:val="center"/>
              <w:rPr>
                <w:sz w:val="28"/>
                <w:szCs w:val="28"/>
              </w:rPr>
            </w:pPr>
            <w:r w:rsidRPr="00003518">
              <w:rPr>
                <w:sz w:val="28"/>
                <w:szCs w:val="28"/>
              </w:rPr>
              <w:t>01/08/2023</w:t>
            </w:r>
          </w:p>
        </w:tc>
        <w:tc>
          <w:tcPr>
            <w:tcW w:w="3506" w:type="dxa"/>
            <w:tcBorders>
              <w:left w:val="single" w:sz="4" w:space="0" w:color="auto"/>
            </w:tcBorders>
            <w:vAlign w:val="center"/>
          </w:tcPr>
          <w:p w14:paraId="14AB2979" w14:textId="77777777" w:rsidR="00003518" w:rsidRPr="00003518" w:rsidRDefault="00003518" w:rsidP="00003518">
            <w:pPr>
              <w:jc w:val="center"/>
              <w:rPr>
                <w:sz w:val="28"/>
                <w:szCs w:val="28"/>
              </w:rPr>
            </w:pPr>
            <w:r w:rsidRPr="00003518">
              <w:rPr>
                <w:sz w:val="28"/>
                <w:szCs w:val="28"/>
              </w:rPr>
              <w:t>07/08/2023</w:t>
            </w:r>
          </w:p>
        </w:tc>
      </w:tr>
      <w:tr w:rsidR="00003518" w:rsidRPr="00003518" w14:paraId="28F02320" w14:textId="77777777" w:rsidTr="00003518">
        <w:trPr>
          <w:trHeight w:val="450"/>
          <w:jc w:val="center"/>
        </w:trPr>
        <w:tc>
          <w:tcPr>
            <w:tcW w:w="4002" w:type="dxa"/>
            <w:tcBorders>
              <w:right w:val="single" w:sz="4" w:space="0" w:color="auto"/>
            </w:tcBorders>
            <w:vAlign w:val="center"/>
          </w:tcPr>
          <w:p w14:paraId="3837FEC1" w14:textId="77777777" w:rsidR="00003518" w:rsidRPr="00003518" w:rsidRDefault="00003518" w:rsidP="00003518">
            <w:pPr>
              <w:jc w:val="center"/>
              <w:rPr>
                <w:sz w:val="28"/>
                <w:szCs w:val="28"/>
              </w:rPr>
            </w:pPr>
            <w:r w:rsidRPr="00003518">
              <w:rPr>
                <w:sz w:val="28"/>
                <w:szCs w:val="28"/>
              </w:rPr>
              <w:t>29/08/2023</w:t>
            </w:r>
          </w:p>
        </w:tc>
        <w:tc>
          <w:tcPr>
            <w:tcW w:w="3506" w:type="dxa"/>
            <w:tcBorders>
              <w:left w:val="single" w:sz="4" w:space="0" w:color="auto"/>
            </w:tcBorders>
            <w:vAlign w:val="center"/>
          </w:tcPr>
          <w:p w14:paraId="57350AE7" w14:textId="77777777" w:rsidR="00003518" w:rsidRPr="00003518" w:rsidRDefault="00003518" w:rsidP="00003518">
            <w:pPr>
              <w:jc w:val="center"/>
              <w:rPr>
                <w:sz w:val="28"/>
                <w:szCs w:val="28"/>
              </w:rPr>
            </w:pPr>
            <w:r w:rsidRPr="00003518">
              <w:rPr>
                <w:sz w:val="28"/>
                <w:szCs w:val="28"/>
              </w:rPr>
              <w:t>04/09/2023</w:t>
            </w:r>
          </w:p>
        </w:tc>
        <w:bookmarkStart w:id="0" w:name="_GoBack"/>
        <w:bookmarkEnd w:id="0"/>
      </w:tr>
      <w:tr w:rsidR="00003518" w:rsidRPr="00003518" w14:paraId="262675BD" w14:textId="77777777" w:rsidTr="00003518">
        <w:trPr>
          <w:trHeight w:val="472"/>
          <w:jc w:val="center"/>
        </w:trPr>
        <w:tc>
          <w:tcPr>
            <w:tcW w:w="4002" w:type="dxa"/>
            <w:tcBorders>
              <w:right w:val="single" w:sz="4" w:space="0" w:color="auto"/>
            </w:tcBorders>
            <w:vAlign w:val="center"/>
          </w:tcPr>
          <w:p w14:paraId="1F8048FC" w14:textId="77777777" w:rsidR="00003518" w:rsidRPr="00003518" w:rsidRDefault="00003518" w:rsidP="00003518">
            <w:pPr>
              <w:jc w:val="center"/>
              <w:rPr>
                <w:sz w:val="28"/>
                <w:szCs w:val="28"/>
              </w:rPr>
            </w:pPr>
            <w:r w:rsidRPr="00003518">
              <w:rPr>
                <w:sz w:val="28"/>
                <w:szCs w:val="28"/>
              </w:rPr>
              <w:t>26/09/2023</w:t>
            </w:r>
          </w:p>
        </w:tc>
        <w:tc>
          <w:tcPr>
            <w:tcW w:w="3506" w:type="dxa"/>
            <w:tcBorders>
              <w:left w:val="single" w:sz="4" w:space="0" w:color="auto"/>
            </w:tcBorders>
            <w:vAlign w:val="center"/>
          </w:tcPr>
          <w:p w14:paraId="177CB488" w14:textId="77777777" w:rsidR="00003518" w:rsidRPr="00003518" w:rsidRDefault="00003518" w:rsidP="00003518">
            <w:pPr>
              <w:jc w:val="center"/>
              <w:rPr>
                <w:sz w:val="28"/>
                <w:szCs w:val="28"/>
              </w:rPr>
            </w:pPr>
            <w:r w:rsidRPr="00003518">
              <w:rPr>
                <w:sz w:val="28"/>
                <w:szCs w:val="28"/>
              </w:rPr>
              <w:t>02/10/2023</w:t>
            </w:r>
          </w:p>
        </w:tc>
      </w:tr>
      <w:tr w:rsidR="00003518" w:rsidRPr="00003518" w14:paraId="531EFF7F" w14:textId="77777777" w:rsidTr="00003518">
        <w:trPr>
          <w:trHeight w:val="450"/>
          <w:jc w:val="center"/>
        </w:trPr>
        <w:tc>
          <w:tcPr>
            <w:tcW w:w="4002" w:type="dxa"/>
            <w:tcBorders>
              <w:right w:val="single" w:sz="4" w:space="0" w:color="auto"/>
            </w:tcBorders>
            <w:vAlign w:val="center"/>
          </w:tcPr>
          <w:p w14:paraId="2C7F8D35" w14:textId="77777777" w:rsidR="00003518" w:rsidRPr="00003518" w:rsidRDefault="00003518" w:rsidP="00003518">
            <w:pPr>
              <w:jc w:val="center"/>
              <w:rPr>
                <w:sz w:val="28"/>
                <w:szCs w:val="28"/>
              </w:rPr>
            </w:pPr>
            <w:r w:rsidRPr="00003518">
              <w:rPr>
                <w:sz w:val="28"/>
                <w:szCs w:val="28"/>
              </w:rPr>
              <w:t>31/10/2023</w:t>
            </w:r>
          </w:p>
        </w:tc>
        <w:tc>
          <w:tcPr>
            <w:tcW w:w="3506" w:type="dxa"/>
            <w:tcBorders>
              <w:left w:val="single" w:sz="4" w:space="0" w:color="auto"/>
            </w:tcBorders>
            <w:vAlign w:val="center"/>
          </w:tcPr>
          <w:p w14:paraId="3458F0EA" w14:textId="77777777" w:rsidR="00003518" w:rsidRPr="00003518" w:rsidRDefault="00003518" w:rsidP="00003518">
            <w:pPr>
              <w:jc w:val="center"/>
              <w:rPr>
                <w:sz w:val="28"/>
                <w:szCs w:val="28"/>
              </w:rPr>
            </w:pPr>
            <w:r w:rsidRPr="00003518">
              <w:rPr>
                <w:sz w:val="28"/>
                <w:szCs w:val="28"/>
              </w:rPr>
              <w:t>06/11/2023</w:t>
            </w:r>
          </w:p>
        </w:tc>
      </w:tr>
      <w:tr w:rsidR="00003518" w:rsidRPr="00003518" w14:paraId="5BCEEFD4" w14:textId="77777777" w:rsidTr="00003518">
        <w:trPr>
          <w:trHeight w:val="472"/>
          <w:jc w:val="center"/>
        </w:trPr>
        <w:tc>
          <w:tcPr>
            <w:tcW w:w="4002" w:type="dxa"/>
            <w:tcBorders>
              <w:bottom w:val="single" w:sz="12" w:space="0" w:color="000000"/>
              <w:right w:val="single" w:sz="4" w:space="0" w:color="auto"/>
            </w:tcBorders>
            <w:vAlign w:val="center"/>
          </w:tcPr>
          <w:p w14:paraId="673C97B5" w14:textId="77777777" w:rsidR="00003518" w:rsidRPr="00003518" w:rsidRDefault="00003518" w:rsidP="00003518">
            <w:pPr>
              <w:jc w:val="center"/>
              <w:rPr>
                <w:sz w:val="28"/>
                <w:szCs w:val="28"/>
              </w:rPr>
            </w:pPr>
            <w:r w:rsidRPr="00003518">
              <w:rPr>
                <w:sz w:val="28"/>
                <w:szCs w:val="28"/>
              </w:rPr>
              <w:t>28/12/2023</w:t>
            </w:r>
          </w:p>
        </w:tc>
        <w:tc>
          <w:tcPr>
            <w:tcW w:w="3506" w:type="dxa"/>
            <w:tcBorders>
              <w:left w:val="single" w:sz="4" w:space="0" w:color="auto"/>
            </w:tcBorders>
            <w:vAlign w:val="center"/>
          </w:tcPr>
          <w:p w14:paraId="1A94DC2A" w14:textId="77777777" w:rsidR="00003518" w:rsidRPr="00003518" w:rsidRDefault="00003518" w:rsidP="00003518">
            <w:pPr>
              <w:jc w:val="center"/>
              <w:rPr>
                <w:sz w:val="28"/>
                <w:szCs w:val="28"/>
              </w:rPr>
            </w:pPr>
            <w:r w:rsidRPr="00003518">
              <w:rPr>
                <w:sz w:val="28"/>
                <w:szCs w:val="28"/>
              </w:rPr>
              <w:t>04/12/2023</w:t>
            </w:r>
          </w:p>
        </w:tc>
      </w:tr>
    </w:tbl>
    <w:p w14:paraId="2CD3772D" w14:textId="77777777" w:rsidR="00003518" w:rsidRPr="00003518" w:rsidRDefault="00003518" w:rsidP="00003518">
      <w:pPr>
        <w:rPr>
          <w:sz w:val="28"/>
          <w:szCs w:val="28"/>
        </w:rPr>
      </w:pPr>
    </w:p>
    <w:p w14:paraId="757151DD" w14:textId="77777777" w:rsidR="00003518" w:rsidRDefault="00003518" w:rsidP="00E70410">
      <w:pPr>
        <w:jc w:val="center"/>
        <w:rPr>
          <w:rFonts w:ascii="Times" w:hAnsi="Times"/>
        </w:rPr>
      </w:pPr>
    </w:p>
    <w:p w14:paraId="62D3E463" w14:textId="77777777" w:rsidR="00680995" w:rsidRPr="0023062F" w:rsidRDefault="00680995" w:rsidP="00E70410">
      <w:pPr>
        <w:jc w:val="center"/>
        <w:rPr>
          <w:rFonts w:ascii="Times" w:hAnsi="Times"/>
        </w:rPr>
      </w:pPr>
    </w:p>
    <w:p w14:paraId="5F1A2B3A" w14:textId="77777777" w:rsidR="00064130" w:rsidRPr="0023062F" w:rsidRDefault="00064130" w:rsidP="00064130">
      <w:pPr>
        <w:jc w:val="center"/>
        <w:rPr>
          <w:rFonts w:ascii="Times" w:hAnsi="Times"/>
          <w:b/>
          <w:sz w:val="36"/>
          <w:szCs w:val="36"/>
          <w:u w:val="single"/>
        </w:rPr>
      </w:pPr>
    </w:p>
    <w:p w14:paraId="3F5CFF21" w14:textId="10889BB0" w:rsidR="0048549B" w:rsidRPr="0048549B" w:rsidRDefault="0048549B" w:rsidP="002356E8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6DB47498" w14:textId="77777777" w:rsidR="0048549B" w:rsidRPr="000A1DA0" w:rsidRDefault="0048549B" w:rsidP="0048549B">
      <w:pPr>
        <w:rPr>
          <w:rFonts w:ascii="Gisha" w:hAnsi="Gisha" w:cs="Gisha"/>
        </w:rPr>
      </w:pPr>
    </w:p>
    <w:p w14:paraId="3EE9E2BB" w14:textId="77777777" w:rsidR="0048549B" w:rsidRPr="000A1DA0" w:rsidRDefault="0048549B" w:rsidP="0048549B"/>
    <w:p w14:paraId="2DABEEFC" w14:textId="77777777" w:rsidR="0048549B" w:rsidRPr="000A1DA0" w:rsidRDefault="0048549B" w:rsidP="0048549B"/>
    <w:p w14:paraId="15C31D1F" w14:textId="77777777" w:rsidR="00135471" w:rsidRPr="00313806" w:rsidRDefault="00135471" w:rsidP="00135471">
      <w:pPr>
        <w:spacing w:line="48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14:paraId="7940E7E1" w14:textId="77777777" w:rsidR="00135471" w:rsidRPr="00313806" w:rsidRDefault="00135471" w:rsidP="00135471">
      <w:pPr>
        <w:spacing w:line="48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14:paraId="446FFFC2" w14:textId="77777777" w:rsidR="00135471" w:rsidRPr="00313806" w:rsidRDefault="00135471" w:rsidP="00135471">
      <w:pPr>
        <w:jc w:val="center"/>
        <w:rPr>
          <w:rFonts w:asciiTheme="minorHAnsi" w:hAnsiTheme="minorHAnsi" w:cstheme="minorHAnsi"/>
        </w:rPr>
      </w:pPr>
    </w:p>
    <w:p w14:paraId="17B37E62" w14:textId="77777777" w:rsidR="00135471" w:rsidRPr="00313806" w:rsidRDefault="00135471" w:rsidP="00135471">
      <w:pPr>
        <w:jc w:val="center"/>
        <w:rPr>
          <w:rFonts w:asciiTheme="minorHAnsi" w:hAnsiTheme="minorHAnsi" w:cstheme="minorHAnsi"/>
        </w:rPr>
      </w:pPr>
    </w:p>
    <w:p w14:paraId="2AE4652F" w14:textId="66DACC37" w:rsidR="00135471" w:rsidRPr="00313806" w:rsidRDefault="00135471" w:rsidP="00135471">
      <w:pPr>
        <w:jc w:val="center"/>
        <w:rPr>
          <w:rFonts w:asciiTheme="minorHAnsi" w:hAnsiTheme="minorHAnsi" w:cstheme="minorHAnsi"/>
        </w:rPr>
      </w:pPr>
    </w:p>
    <w:p w14:paraId="170A825C" w14:textId="77777777" w:rsidR="00135471" w:rsidRPr="00313806" w:rsidRDefault="00135471" w:rsidP="00135471">
      <w:pPr>
        <w:jc w:val="center"/>
        <w:rPr>
          <w:rFonts w:asciiTheme="minorHAnsi" w:hAnsiTheme="minorHAnsi" w:cstheme="minorHAnsi"/>
        </w:rPr>
      </w:pPr>
    </w:p>
    <w:p w14:paraId="128E456F" w14:textId="77777777" w:rsidR="00135471" w:rsidRPr="00313806" w:rsidRDefault="00135471" w:rsidP="00135471">
      <w:pPr>
        <w:jc w:val="center"/>
        <w:rPr>
          <w:rFonts w:asciiTheme="minorHAnsi" w:hAnsiTheme="minorHAnsi" w:cstheme="minorHAnsi"/>
        </w:rPr>
      </w:pPr>
    </w:p>
    <w:p w14:paraId="3CA72588" w14:textId="01C6D915" w:rsidR="0023062F" w:rsidRPr="00E164A4" w:rsidRDefault="0023062F" w:rsidP="00135471">
      <w:pPr>
        <w:spacing w:line="360" w:lineRule="auto"/>
        <w:ind w:firstLine="708"/>
        <w:jc w:val="center"/>
        <w:rPr>
          <w:rFonts w:ascii="Times" w:hAnsi="Times" w:cstheme="minorHAnsi"/>
          <w:b/>
          <w:sz w:val="24"/>
          <w:szCs w:val="24"/>
        </w:rPr>
      </w:pPr>
    </w:p>
    <w:sectPr w:rsidR="0023062F" w:rsidRPr="00E164A4" w:rsidSect="00B7729E">
      <w:headerReference w:type="default" r:id="rId8"/>
      <w:footerReference w:type="default" r:id="rId9"/>
      <w:pgSz w:w="11907" w:h="16840" w:code="9"/>
      <w:pgMar w:top="2268" w:right="1134" w:bottom="1134" w:left="1134" w:header="425" w:footer="46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5D8545" w14:textId="77777777" w:rsidR="009B3E30" w:rsidRDefault="009B3E30">
      <w:r>
        <w:separator/>
      </w:r>
    </w:p>
  </w:endnote>
  <w:endnote w:type="continuationSeparator" w:id="0">
    <w:p w14:paraId="790388DD" w14:textId="77777777" w:rsidR="009B3E30" w:rsidRDefault="009B3E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sha">
    <w:altName w:val="Arial"/>
    <w:charset w:val="B1"/>
    <w:family w:val="swiss"/>
    <w:pitch w:val="variable"/>
    <w:sig w:usb0="00000000" w:usb1="40000042" w:usb2="00000000" w:usb3="00000000" w:csb0="00000021" w:csb1="00000000"/>
  </w:font>
  <w:font w:name="+mn-ea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54EF10" w14:textId="41F4D271" w:rsidR="006D7456" w:rsidRPr="00133F1D" w:rsidRDefault="006D7456" w:rsidP="00E70410">
    <w:pPr>
      <w:pStyle w:val="Rodap"/>
      <w:jc w:val="center"/>
    </w:pPr>
    <w:r>
      <w:t>Avenida Brasil, 500 – São Cristóvão / RJ - CEP: 20940-070</w:t>
    </w:r>
  </w:p>
  <w:p w14:paraId="3263FC19" w14:textId="4145E7CC" w:rsidR="006D7456" w:rsidRPr="00463488" w:rsidRDefault="006D7456" w:rsidP="00E70410">
    <w:pPr>
      <w:pStyle w:val="Rodap"/>
      <w:jc w:val="center"/>
    </w:pPr>
    <w:r w:rsidRPr="00463488">
      <w:t xml:space="preserve">Tel. (21) </w:t>
    </w:r>
    <w:r>
      <w:t>2134-5381</w:t>
    </w:r>
  </w:p>
  <w:p w14:paraId="40CB2945" w14:textId="77777777" w:rsidR="006D7456" w:rsidRPr="00463488" w:rsidRDefault="006D7456" w:rsidP="00E70410">
    <w:pPr>
      <w:pStyle w:val="Rodap"/>
      <w:jc w:val="center"/>
    </w:pPr>
    <w:r>
      <w:t>Site</w:t>
    </w:r>
    <w:r w:rsidRPr="00463488">
      <w:t>: www.into.saude.gov.br</w:t>
    </w:r>
  </w:p>
  <w:p w14:paraId="4CFB0768" w14:textId="77777777" w:rsidR="006D7456" w:rsidRPr="00463488" w:rsidRDefault="006D7456" w:rsidP="00E70410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40737A" w14:textId="77777777" w:rsidR="009B3E30" w:rsidRDefault="009B3E30">
      <w:r>
        <w:separator/>
      </w:r>
    </w:p>
  </w:footnote>
  <w:footnote w:type="continuationSeparator" w:id="0">
    <w:p w14:paraId="52094EE4" w14:textId="77777777" w:rsidR="009B3E30" w:rsidRDefault="009B3E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521882" w14:textId="5421E8CB" w:rsidR="006D7456" w:rsidRDefault="006D7456" w:rsidP="0063311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76AE66A1" wp14:editId="173F76C4">
              <wp:simplePos x="0" y="0"/>
              <wp:positionH relativeFrom="column">
                <wp:posOffset>816610</wp:posOffset>
              </wp:positionH>
              <wp:positionV relativeFrom="paragraph">
                <wp:posOffset>73025</wp:posOffset>
              </wp:positionV>
              <wp:extent cx="0" cy="927100"/>
              <wp:effectExtent l="16510" t="15875" r="21590" b="19050"/>
              <wp:wrapNone/>
              <wp:docPr id="3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927100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7" o:spid="_x0000_s1026" type="#_x0000_t32" style="position:absolute;margin-left:64.3pt;margin-top:5.75pt;width:0;height:73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" strokecolor="#548dd4 [1951]" strokeweight="2pt"/>
          </w:pict>
        </mc:Fallback>
      </mc:AlternateContent>
    </w:r>
  </w:p>
  <w:p w14:paraId="03831B3B" w14:textId="33EC9C93" w:rsidR="006D7456" w:rsidRDefault="006D7456">
    <w:pPr>
      <w:pStyle w:val="Cabealho"/>
    </w:pPr>
    <w:r>
      <w:rPr>
        <w:noProof/>
      </w:rPr>
      <w:drawing>
        <wp:anchor distT="0" distB="0" distL="114300" distR="114300" simplePos="0" relativeHeight="251658752" behindDoc="0" locked="0" layoutInCell="1" allowOverlap="1" wp14:anchorId="00811D70" wp14:editId="656F710E">
          <wp:simplePos x="0" y="0"/>
          <wp:positionH relativeFrom="column">
            <wp:posOffset>-326390</wp:posOffset>
          </wp:positionH>
          <wp:positionV relativeFrom="paragraph">
            <wp:posOffset>41275</wp:posOffset>
          </wp:positionV>
          <wp:extent cx="1034415" cy="695325"/>
          <wp:effectExtent l="0" t="0" r="0" b="9525"/>
          <wp:wrapSquare wrapText="bothSides"/>
          <wp:docPr id="4" name="Imagem 4" descr="novo_logo_in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novo_logo_int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4415" cy="695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6B16CC28" wp14:editId="4F77AFC8">
              <wp:simplePos x="0" y="0"/>
              <wp:positionH relativeFrom="column">
                <wp:posOffset>4442460</wp:posOffset>
              </wp:positionH>
              <wp:positionV relativeFrom="paragraph">
                <wp:posOffset>50800</wp:posOffset>
              </wp:positionV>
              <wp:extent cx="2108200" cy="581025"/>
              <wp:effectExtent l="0" t="0" r="6350" b="9525"/>
              <wp:wrapNone/>
              <wp:docPr id="11" name="CaixaDeText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08200" cy="58102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9525" cmpd="sng">
                        <a:noFill/>
                      </a:ln>
                      <a:effectLst/>
                    </wps:spPr>
                    <wps:txbx>
                      <w:txbxContent>
                        <w:p w14:paraId="5A17C710" w14:textId="77777777" w:rsidR="006D7456" w:rsidRDefault="006D7456" w:rsidP="00930360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rFonts w:ascii="Arial" w:eastAsia="+mn-ea" w:hAnsi="Arial" w:cs="Arial"/>
                              <w:b/>
                              <w:bCs/>
                              <w:color w:val="000000"/>
                              <w:sz w:val="20"/>
                              <w:szCs w:val="20"/>
                            </w:rPr>
                          </w:pPr>
                          <w:r w:rsidRPr="006241C6">
                            <w:rPr>
                              <w:rFonts w:ascii="Arial" w:eastAsia="+mn-ea" w:hAnsi="Arial" w:cs="Arial"/>
                              <w:b/>
                              <w:bCs/>
                              <w:color w:val="000000"/>
                              <w:sz w:val="20"/>
                              <w:szCs w:val="20"/>
                            </w:rPr>
                            <w:t>M</w:t>
                          </w:r>
                          <w:r>
                            <w:rPr>
                              <w:rFonts w:ascii="Arial" w:eastAsia="+mn-ea" w:hAnsi="Arial" w:cs="Arial"/>
                              <w:b/>
                              <w:bCs/>
                              <w:color w:val="000000"/>
                              <w:sz w:val="20"/>
                              <w:szCs w:val="20"/>
                            </w:rPr>
                            <w:t>estrado Profissional</w:t>
                          </w:r>
                        </w:p>
                        <w:p w14:paraId="6057C604" w14:textId="5D3C94B1" w:rsidR="006D7456" w:rsidRPr="006241C6" w:rsidRDefault="006D7456" w:rsidP="00930360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 w:rsidRPr="006241C6">
                            <w:rPr>
                              <w:rFonts w:ascii="Arial" w:eastAsia="+mn-ea" w:hAnsi="Arial" w:cs="Arial"/>
                              <w:color w:val="000000"/>
                              <w:sz w:val="20"/>
                              <w:szCs w:val="20"/>
                            </w:rPr>
                            <w:t>Ciências Aplicadas ao Sistema</w:t>
                          </w:r>
                        </w:p>
                        <w:p w14:paraId="225470E1" w14:textId="77777777" w:rsidR="006D7456" w:rsidRPr="006241C6" w:rsidRDefault="006D7456" w:rsidP="00930360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 w:rsidRPr="006241C6">
                            <w:rPr>
                              <w:rFonts w:ascii="Arial" w:eastAsia="+mn-ea" w:hAnsi="Arial" w:cs="Arial"/>
                              <w:color w:val="000000"/>
                              <w:sz w:val="20"/>
                              <w:szCs w:val="20"/>
                            </w:rPr>
                            <w:t>Musculoesquelético</w:t>
                          </w:r>
                        </w:p>
                      </w:txbxContent>
                    </wps:txbx>
                    <wps:bodyPr vertOverflow="clip" horzOverflow="clip" wrap="square" rtlCol="0" anchor="t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DeTexto 10" o:spid="_x0000_s1026" type="#_x0000_t202" style="position:absolute;margin-left:349.8pt;margin-top:4pt;width:166pt;height:45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" fillcolor="window" stroked="f">
              <v:path arrowok="t"/>
              <v:textbox>
                <w:txbxContent>
                  <w:p w14:paraId="5A17C710" w14:textId="77777777" w:rsidR="006D7456" w:rsidRDefault="006D7456" w:rsidP="00930360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rFonts w:ascii="Arial" w:eastAsia="+mn-ea" w:hAnsi="Arial" w:cs="Arial"/>
                        <w:b/>
                        <w:bCs/>
                        <w:color w:val="000000"/>
                        <w:sz w:val="20"/>
                        <w:szCs w:val="20"/>
                      </w:rPr>
                    </w:pPr>
                    <w:r w:rsidRPr="006241C6">
                      <w:rPr>
                        <w:rFonts w:ascii="Arial" w:eastAsia="+mn-ea" w:hAnsi="Arial" w:cs="Arial"/>
                        <w:b/>
                        <w:bCs/>
                        <w:color w:val="000000"/>
                        <w:sz w:val="20"/>
                        <w:szCs w:val="20"/>
                      </w:rPr>
                      <w:t>M</w:t>
                    </w:r>
                    <w:r>
                      <w:rPr>
                        <w:rFonts w:ascii="Arial" w:eastAsia="+mn-ea" w:hAnsi="Arial" w:cs="Arial"/>
                        <w:b/>
                        <w:bCs/>
                        <w:color w:val="000000"/>
                        <w:sz w:val="20"/>
                        <w:szCs w:val="20"/>
                      </w:rPr>
                      <w:t>estrado Profissional</w:t>
                    </w:r>
                  </w:p>
                  <w:p w14:paraId="6057C604" w14:textId="5D3C94B1" w:rsidR="006D7456" w:rsidRPr="006241C6" w:rsidRDefault="006D7456" w:rsidP="00930360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sz w:val="20"/>
                        <w:szCs w:val="20"/>
                      </w:rPr>
                    </w:pPr>
                    <w:r w:rsidRPr="006241C6">
                      <w:rPr>
                        <w:rFonts w:ascii="Arial" w:eastAsia="+mn-ea" w:hAnsi="Arial" w:cs="Arial"/>
                        <w:color w:val="000000"/>
                        <w:sz w:val="20"/>
                        <w:szCs w:val="20"/>
                      </w:rPr>
                      <w:t>Ciências Aplicadas ao Sistema</w:t>
                    </w:r>
                  </w:p>
                  <w:p w14:paraId="225470E1" w14:textId="77777777" w:rsidR="006D7456" w:rsidRPr="006241C6" w:rsidRDefault="006D7456" w:rsidP="00930360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sz w:val="20"/>
                        <w:szCs w:val="20"/>
                      </w:rPr>
                    </w:pPr>
                    <w:r w:rsidRPr="006241C6">
                      <w:rPr>
                        <w:rFonts w:ascii="Arial" w:eastAsia="+mn-ea" w:hAnsi="Arial" w:cs="Arial"/>
                        <w:color w:val="000000"/>
                        <w:sz w:val="20"/>
                        <w:szCs w:val="20"/>
                      </w:rPr>
                      <w:t>Musculoesquelético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25872A5" wp14:editId="70D72AA6">
              <wp:simplePos x="0" y="0"/>
              <wp:positionH relativeFrom="column">
                <wp:posOffset>924560</wp:posOffset>
              </wp:positionH>
              <wp:positionV relativeFrom="paragraph">
                <wp:posOffset>82550</wp:posOffset>
              </wp:positionV>
              <wp:extent cx="3162300" cy="698500"/>
              <wp:effectExtent l="0" t="0" r="0" b="635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62300" cy="698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740303" w14:textId="77777777" w:rsidR="006D7456" w:rsidRPr="00680995" w:rsidRDefault="006D7456" w:rsidP="00680995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680995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MINISTÉRIO DA SAÚDE</w:t>
                          </w:r>
                        </w:p>
                        <w:p w14:paraId="21A48353" w14:textId="77777777" w:rsidR="006D7456" w:rsidRPr="00680995" w:rsidRDefault="006D7456" w:rsidP="00680995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680995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SECRETARIA DE ATENÇÃO À SAÚDE</w:t>
                          </w:r>
                        </w:p>
                        <w:p w14:paraId="3F4EDD18" w14:textId="77777777" w:rsidR="006D7456" w:rsidRPr="00680995" w:rsidRDefault="006D7456" w:rsidP="00680995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680995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INSTITUTO NACIONAL DE TRAUMATOLOGIA E ORTOPEDIA JAMIL HADDAD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27" type="#_x0000_t202" style="position:absolute;margin-left:72.8pt;margin-top:6.5pt;width:249pt;height: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" stroked="f">
              <v:textbox>
                <w:txbxContent>
                  <w:p w14:paraId="74740303" w14:textId="77777777" w:rsidR="006D7456" w:rsidRPr="00680995" w:rsidRDefault="006D7456" w:rsidP="00680995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680995">
                      <w:rPr>
                        <w:rFonts w:ascii="Arial" w:hAnsi="Arial" w:cs="Arial"/>
                        <w:sz w:val="18"/>
                        <w:szCs w:val="18"/>
                      </w:rPr>
                      <w:t>MINISTÉRIO DA SAÚDE</w:t>
                    </w:r>
                  </w:p>
                  <w:p w14:paraId="21A48353" w14:textId="77777777" w:rsidR="006D7456" w:rsidRPr="00680995" w:rsidRDefault="006D7456" w:rsidP="00680995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680995">
                      <w:rPr>
                        <w:rFonts w:ascii="Arial" w:hAnsi="Arial" w:cs="Arial"/>
                        <w:sz w:val="18"/>
                        <w:szCs w:val="18"/>
                      </w:rPr>
                      <w:t>SECRETARIA DE ATENÇÃO À SAÚDE</w:t>
                    </w:r>
                  </w:p>
                  <w:p w14:paraId="3F4EDD18" w14:textId="77777777" w:rsidR="006D7456" w:rsidRPr="00680995" w:rsidRDefault="006D7456" w:rsidP="00680995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680995">
                      <w:rPr>
                        <w:rFonts w:ascii="Arial" w:hAnsi="Arial" w:cs="Arial"/>
                        <w:sz w:val="18"/>
                        <w:szCs w:val="18"/>
                      </w:rPr>
                      <w:t>INSTITUTO NACIONAL DE TRAUMATOLOGIA E ORTOPEDIA JAMIL HADDAD</w:t>
                    </w:r>
                  </w:p>
                </w:txbxContent>
              </v:textbox>
            </v:shape>
          </w:pict>
        </mc:Fallback>
      </mc:AlternateContent>
    </w:r>
  </w:p>
  <w:p w14:paraId="57B85E67" w14:textId="77777777" w:rsidR="006D7456" w:rsidRDefault="006D7456">
    <w:pPr>
      <w:pStyle w:val="Cabealho"/>
    </w:pPr>
    <w:r>
      <w:rPr>
        <w:noProof/>
      </w:rPr>
      <w:drawing>
        <wp:anchor distT="0" distB="0" distL="114300" distR="114300" simplePos="0" relativeHeight="251656704" behindDoc="0" locked="0" layoutInCell="0" allowOverlap="1" wp14:anchorId="5E0C49A6" wp14:editId="18725001">
          <wp:simplePos x="0" y="0"/>
          <wp:positionH relativeFrom="column">
            <wp:posOffset>194310</wp:posOffset>
          </wp:positionH>
          <wp:positionV relativeFrom="paragraph">
            <wp:posOffset>2846070</wp:posOffset>
          </wp:positionV>
          <wp:extent cx="6058535" cy="3848735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8535" cy="3848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5949CC"/>
    <w:multiLevelType w:val="hybridMultilevel"/>
    <w:tmpl w:val="986046B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318"/>
    <w:rsid w:val="00003518"/>
    <w:rsid w:val="0001790E"/>
    <w:rsid w:val="000234B8"/>
    <w:rsid w:val="00052118"/>
    <w:rsid w:val="00064130"/>
    <w:rsid w:val="000654C7"/>
    <w:rsid w:val="000673C7"/>
    <w:rsid w:val="000745A6"/>
    <w:rsid w:val="00080384"/>
    <w:rsid w:val="00085CF2"/>
    <w:rsid w:val="00090E4C"/>
    <w:rsid w:val="00091FAC"/>
    <w:rsid w:val="00093BD3"/>
    <w:rsid w:val="000B1754"/>
    <w:rsid w:val="000B7ABC"/>
    <w:rsid w:val="000E21DF"/>
    <w:rsid w:val="001018E0"/>
    <w:rsid w:val="00111116"/>
    <w:rsid w:val="00111689"/>
    <w:rsid w:val="001224C6"/>
    <w:rsid w:val="0012310C"/>
    <w:rsid w:val="00130443"/>
    <w:rsid w:val="00135471"/>
    <w:rsid w:val="0017109E"/>
    <w:rsid w:val="0017663E"/>
    <w:rsid w:val="0019771D"/>
    <w:rsid w:val="001C23C5"/>
    <w:rsid w:val="001D4798"/>
    <w:rsid w:val="001D54D2"/>
    <w:rsid w:val="001E6611"/>
    <w:rsid w:val="002054DC"/>
    <w:rsid w:val="00210187"/>
    <w:rsid w:val="0023062F"/>
    <w:rsid w:val="002356E8"/>
    <w:rsid w:val="00240932"/>
    <w:rsid w:val="002A6DB4"/>
    <w:rsid w:val="002C0510"/>
    <w:rsid w:val="002C0CE9"/>
    <w:rsid w:val="002C61F0"/>
    <w:rsid w:val="002F1E6E"/>
    <w:rsid w:val="002F5591"/>
    <w:rsid w:val="0031227F"/>
    <w:rsid w:val="00313661"/>
    <w:rsid w:val="00313806"/>
    <w:rsid w:val="0031516B"/>
    <w:rsid w:val="003179E3"/>
    <w:rsid w:val="00331A4C"/>
    <w:rsid w:val="003357B5"/>
    <w:rsid w:val="00352E48"/>
    <w:rsid w:val="00364CC0"/>
    <w:rsid w:val="00383D00"/>
    <w:rsid w:val="003D7D1F"/>
    <w:rsid w:val="003F314D"/>
    <w:rsid w:val="00400BD1"/>
    <w:rsid w:val="0041761D"/>
    <w:rsid w:val="00424386"/>
    <w:rsid w:val="004459DF"/>
    <w:rsid w:val="004472C4"/>
    <w:rsid w:val="004522DB"/>
    <w:rsid w:val="00463488"/>
    <w:rsid w:val="00464A8E"/>
    <w:rsid w:val="0048549B"/>
    <w:rsid w:val="00515246"/>
    <w:rsid w:val="00536257"/>
    <w:rsid w:val="00546FC9"/>
    <w:rsid w:val="00557DE1"/>
    <w:rsid w:val="00576904"/>
    <w:rsid w:val="00577278"/>
    <w:rsid w:val="005772DC"/>
    <w:rsid w:val="005A0D2F"/>
    <w:rsid w:val="005B5318"/>
    <w:rsid w:val="005B5CAD"/>
    <w:rsid w:val="005D7DA6"/>
    <w:rsid w:val="005E0DAC"/>
    <w:rsid w:val="005E1009"/>
    <w:rsid w:val="005F2C1D"/>
    <w:rsid w:val="00633118"/>
    <w:rsid w:val="006370FF"/>
    <w:rsid w:val="006639CE"/>
    <w:rsid w:val="00663DAF"/>
    <w:rsid w:val="00680995"/>
    <w:rsid w:val="00681B10"/>
    <w:rsid w:val="006A174A"/>
    <w:rsid w:val="006B171D"/>
    <w:rsid w:val="006D0BB9"/>
    <w:rsid w:val="006D4E66"/>
    <w:rsid w:val="006D7456"/>
    <w:rsid w:val="006E7815"/>
    <w:rsid w:val="00734F9A"/>
    <w:rsid w:val="00736A07"/>
    <w:rsid w:val="00740857"/>
    <w:rsid w:val="00743AA4"/>
    <w:rsid w:val="00746F43"/>
    <w:rsid w:val="00750167"/>
    <w:rsid w:val="0075160D"/>
    <w:rsid w:val="00755BEA"/>
    <w:rsid w:val="00765C27"/>
    <w:rsid w:val="00772675"/>
    <w:rsid w:val="00772C2E"/>
    <w:rsid w:val="00794409"/>
    <w:rsid w:val="007A086A"/>
    <w:rsid w:val="007A6714"/>
    <w:rsid w:val="007B3961"/>
    <w:rsid w:val="007E4FCF"/>
    <w:rsid w:val="007E7326"/>
    <w:rsid w:val="007F4AA6"/>
    <w:rsid w:val="007F6AC0"/>
    <w:rsid w:val="00811E5C"/>
    <w:rsid w:val="008160A1"/>
    <w:rsid w:val="00827FC3"/>
    <w:rsid w:val="0083158D"/>
    <w:rsid w:val="00837257"/>
    <w:rsid w:val="00852BEF"/>
    <w:rsid w:val="008A045E"/>
    <w:rsid w:val="008B0E4A"/>
    <w:rsid w:val="008B20B7"/>
    <w:rsid w:val="008C2BD7"/>
    <w:rsid w:val="00930360"/>
    <w:rsid w:val="00930D0B"/>
    <w:rsid w:val="009378D7"/>
    <w:rsid w:val="009457F2"/>
    <w:rsid w:val="00947C59"/>
    <w:rsid w:val="00973AB4"/>
    <w:rsid w:val="009769ED"/>
    <w:rsid w:val="00995B7B"/>
    <w:rsid w:val="009A7511"/>
    <w:rsid w:val="009B3E30"/>
    <w:rsid w:val="009D5F48"/>
    <w:rsid w:val="009F01E9"/>
    <w:rsid w:val="00A237F5"/>
    <w:rsid w:val="00A32C31"/>
    <w:rsid w:val="00A41CF7"/>
    <w:rsid w:val="00A455A6"/>
    <w:rsid w:val="00A52B4E"/>
    <w:rsid w:val="00A540C1"/>
    <w:rsid w:val="00A61B81"/>
    <w:rsid w:val="00A621E5"/>
    <w:rsid w:val="00A83D4E"/>
    <w:rsid w:val="00A97A32"/>
    <w:rsid w:val="00AC29B8"/>
    <w:rsid w:val="00AD43CC"/>
    <w:rsid w:val="00AF496D"/>
    <w:rsid w:val="00B02803"/>
    <w:rsid w:val="00B1538A"/>
    <w:rsid w:val="00B2239A"/>
    <w:rsid w:val="00B23DB8"/>
    <w:rsid w:val="00B325C0"/>
    <w:rsid w:val="00B73329"/>
    <w:rsid w:val="00B7729E"/>
    <w:rsid w:val="00B84B90"/>
    <w:rsid w:val="00B91C71"/>
    <w:rsid w:val="00BA4B5F"/>
    <w:rsid w:val="00BA74ED"/>
    <w:rsid w:val="00BB34DE"/>
    <w:rsid w:val="00BB64F4"/>
    <w:rsid w:val="00BB77A4"/>
    <w:rsid w:val="00BB7EC7"/>
    <w:rsid w:val="00BD321A"/>
    <w:rsid w:val="00BF502D"/>
    <w:rsid w:val="00C006C8"/>
    <w:rsid w:val="00C02F6E"/>
    <w:rsid w:val="00C21F72"/>
    <w:rsid w:val="00C22DBF"/>
    <w:rsid w:val="00C27BB7"/>
    <w:rsid w:val="00C316DA"/>
    <w:rsid w:val="00C332C2"/>
    <w:rsid w:val="00C3358B"/>
    <w:rsid w:val="00C36EDE"/>
    <w:rsid w:val="00C5789D"/>
    <w:rsid w:val="00C6507A"/>
    <w:rsid w:val="00C65A76"/>
    <w:rsid w:val="00C66C6C"/>
    <w:rsid w:val="00C711B8"/>
    <w:rsid w:val="00C7160D"/>
    <w:rsid w:val="00C93720"/>
    <w:rsid w:val="00C97644"/>
    <w:rsid w:val="00CA3336"/>
    <w:rsid w:val="00CA7024"/>
    <w:rsid w:val="00CA7D8B"/>
    <w:rsid w:val="00CB3171"/>
    <w:rsid w:val="00CC1708"/>
    <w:rsid w:val="00CC31C4"/>
    <w:rsid w:val="00CF228A"/>
    <w:rsid w:val="00CF46CE"/>
    <w:rsid w:val="00D66CF3"/>
    <w:rsid w:val="00D751F2"/>
    <w:rsid w:val="00D95DC3"/>
    <w:rsid w:val="00DA13C1"/>
    <w:rsid w:val="00DA3553"/>
    <w:rsid w:val="00DC7D85"/>
    <w:rsid w:val="00DD7B16"/>
    <w:rsid w:val="00DE2495"/>
    <w:rsid w:val="00DE48FD"/>
    <w:rsid w:val="00E04CB8"/>
    <w:rsid w:val="00E12217"/>
    <w:rsid w:val="00E164A4"/>
    <w:rsid w:val="00E2056C"/>
    <w:rsid w:val="00E45447"/>
    <w:rsid w:val="00E4593A"/>
    <w:rsid w:val="00E623F4"/>
    <w:rsid w:val="00E62F45"/>
    <w:rsid w:val="00E63DD8"/>
    <w:rsid w:val="00E6721E"/>
    <w:rsid w:val="00E70410"/>
    <w:rsid w:val="00E82020"/>
    <w:rsid w:val="00EA4588"/>
    <w:rsid w:val="00ED7B16"/>
    <w:rsid w:val="00F005A9"/>
    <w:rsid w:val="00F06028"/>
    <w:rsid w:val="00F15257"/>
    <w:rsid w:val="00F31A2B"/>
    <w:rsid w:val="00F34C85"/>
    <w:rsid w:val="00F528DA"/>
    <w:rsid w:val="00F64719"/>
    <w:rsid w:val="00F663AF"/>
    <w:rsid w:val="00FC7F8C"/>
    <w:rsid w:val="00FD3345"/>
    <w:rsid w:val="00FE3822"/>
    <w:rsid w:val="00FF7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3EBE6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B5318"/>
  </w:style>
  <w:style w:type="paragraph" w:styleId="Ttulo1">
    <w:name w:val="heading 1"/>
    <w:basedOn w:val="Normal"/>
    <w:next w:val="Normal"/>
    <w:qFormat/>
    <w:rsid w:val="005B5318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qFormat/>
    <w:rsid w:val="005B5CA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5">
    <w:name w:val="heading 5"/>
    <w:basedOn w:val="Normal"/>
    <w:next w:val="Normal"/>
    <w:qFormat/>
    <w:rsid w:val="005B5318"/>
    <w:pPr>
      <w:keepNext/>
      <w:jc w:val="center"/>
      <w:outlineLvl w:val="4"/>
    </w:pPr>
    <w:rPr>
      <w:rFonts w:ascii="Courier New" w:hAnsi="Courier New"/>
      <w:b/>
      <w:spacing w:val="20"/>
      <w:sz w:val="4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5B5318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633118"/>
    <w:pPr>
      <w:tabs>
        <w:tab w:val="center" w:pos="4419"/>
        <w:tab w:val="right" w:pos="8838"/>
      </w:tabs>
    </w:pPr>
  </w:style>
  <w:style w:type="character" w:styleId="nfase">
    <w:name w:val="Emphasis"/>
    <w:basedOn w:val="Fontepargpadro"/>
    <w:uiPriority w:val="20"/>
    <w:qFormat/>
    <w:rsid w:val="00C21F72"/>
    <w:rPr>
      <w:i/>
      <w:iCs/>
    </w:rPr>
  </w:style>
  <w:style w:type="paragraph" w:styleId="NormalWeb">
    <w:name w:val="Normal (Web)"/>
    <w:basedOn w:val="Normal"/>
    <w:uiPriority w:val="99"/>
    <w:unhideWhenUsed/>
    <w:rsid w:val="00C21F72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C21F72"/>
    <w:rPr>
      <w:b/>
      <w:bCs/>
    </w:rPr>
  </w:style>
  <w:style w:type="paragraph" w:styleId="PargrafodaLista">
    <w:name w:val="List Paragraph"/>
    <w:basedOn w:val="Normal"/>
    <w:uiPriority w:val="34"/>
    <w:qFormat/>
    <w:rsid w:val="0019771D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Textodebalo">
    <w:name w:val="Balloon Text"/>
    <w:basedOn w:val="Normal"/>
    <w:link w:val="TextodebaloChar"/>
    <w:rsid w:val="006A174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A174A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Normal"/>
    <w:link w:val="TtuloChar"/>
    <w:qFormat/>
    <w:rsid w:val="00C9372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C9372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elacomgrade">
    <w:name w:val="Table Grid"/>
    <w:basedOn w:val="Tabelanormal"/>
    <w:uiPriority w:val="59"/>
    <w:rsid w:val="00995B7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7729E"/>
    <w:rPr>
      <w:color w:val="0000FF"/>
      <w:u w:val="single"/>
    </w:rPr>
  </w:style>
  <w:style w:type="table" w:styleId="Tabelaemlista6">
    <w:name w:val="Table List 6"/>
    <w:basedOn w:val="Tabelanormal"/>
    <w:rsid w:val="00B7729E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comtema">
    <w:name w:val="Table Theme"/>
    <w:basedOn w:val="Tabelanormal"/>
    <w:rsid w:val="000521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emlista4">
    <w:name w:val="Table List 4"/>
    <w:basedOn w:val="Tabelanormal"/>
    <w:rsid w:val="00003518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B5318"/>
  </w:style>
  <w:style w:type="paragraph" w:styleId="Ttulo1">
    <w:name w:val="heading 1"/>
    <w:basedOn w:val="Normal"/>
    <w:next w:val="Normal"/>
    <w:qFormat/>
    <w:rsid w:val="005B5318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qFormat/>
    <w:rsid w:val="005B5CA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5">
    <w:name w:val="heading 5"/>
    <w:basedOn w:val="Normal"/>
    <w:next w:val="Normal"/>
    <w:qFormat/>
    <w:rsid w:val="005B5318"/>
    <w:pPr>
      <w:keepNext/>
      <w:jc w:val="center"/>
      <w:outlineLvl w:val="4"/>
    </w:pPr>
    <w:rPr>
      <w:rFonts w:ascii="Courier New" w:hAnsi="Courier New"/>
      <w:b/>
      <w:spacing w:val="20"/>
      <w:sz w:val="4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5B5318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633118"/>
    <w:pPr>
      <w:tabs>
        <w:tab w:val="center" w:pos="4419"/>
        <w:tab w:val="right" w:pos="8838"/>
      </w:tabs>
    </w:pPr>
  </w:style>
  <w:style w:type="character" w:styleId="nfase">
    <w:name w:val="Emphasis"/>
    <w:basedOn w:val="Fontepargpadro"/>
    <w:uiPriority w:val="20"/>
    <w:qFormat/>
    <w:rsid w:val="00C21F72"/>
    <w:rPr>
      <w:i/>
      <w:iCs/>
    </w:rPr>
  </w:style>
  <w:style w:type="paragraph" w:styleId="NormalWeb">
    <w:name w:val="Normal (Web)"/>
    <w:basedOn w:val="Normal"/>
    <w:uiPriority w:val="99"/>
    <w:unhideWhenUsed/>
    <w:rsid w:val="00C21F72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C21F72"/>
    <w:rPr>
      <w:b/>
      <w:bCs/>
    </w:rPr>
  </w:style>
  <w:style w:type="paragraph" w:styleId="PargrafodaLista">
    <w:name w:val="List Paragraph"/>
    <w:basedOn w:val="Normal"/>
    <w:uiPriority w:val="34"/>
    <w:qFormat/>
    <w:rsid w:val="0019771D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Textodebalo">
    <w:name w:val="Balloon Text"/>
    <w:basedOn w:val="Normal"/>
    <w:link w:val="TextodebaloChar"/>
    <w:rsid w:val="006A174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A174A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Normal"/>
    <w:link w:val="TtuloChar"/>
    <w:qFormat/>
    <w:rsid w:val="00C9372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C9372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elacomgrade">
    <w:name w:val="Table Grid"/>
    <w:basedOn w:val="Tabelanormal"/>
    <w:uiPriority w:val="59"/>
    <w:rsid w:val="00995B7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7729E"/>
    <w:rPr>
      <w:color w:val="0000FF"/>
      <w:u w:val="single"/>
    </w:rPr>
  </w:style>
  <w:style w:type="table" w:styleId="Tabelaemlista6">
    <w:name w:val="Table List 6"/>
    <w:basedOn w:val="Tabelanormal"/>
    <w:rsid w:val="00B7729E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comtema">
    <w:name w:val="Table Theme"/>
    <w:basedOn w:val="Tabelanormal"/>
    <w:rsid w:val="000521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emlista4">
    <w:name w:val="Table List 4"/>
    <w:basedOn w:val="Tabelanormal"/>
    <w:rsid w:val="00003518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31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0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Disk Cópia</Company>
  <LinksUpToDate>false</LinksUpToDate>
  <CharactersWithSpaces>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nsgomes</dc:creator>
  <cp:lastModifiedBy>Ana Carolina Leal de Oliveira - ARPES</cp:lastModifiedBy>
  <cp:revision>2</cp:revision>
  <cp:lastPrinted>2020-08-26T15:21:00Z</cp:lastPrinted>
  <dcterms:created xsi:type="dcterms:W3CDTF">2023-07-18T19:37:00Z</dcterms:created>
  <dcterms:modified xsi:type="dcterms:W3CDTF">2023-07-18T19:37:00Z</dcterms:modified>
</cp:coreProperties>
</file>